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871B" w14:textId="688D026A" w:rsidR="00C36915" w:rsidRDefault="00C36915" w:rsidP="00C36915">
      <w:pPr>
        <w:shd w:val="clear" w:color="auto" w:fill="FFFFFF"/>
        <w:spacing w:line="240" w:lineRule="auto"/>
        <w:rPr>
          <w:rFonts w:ascii="Palatino Linotype" w:eastAsia="Times New Roman" w:hAnsi="Palatino Linotype"/>
          <w:color w:val="333333"/>
        </w:rPr>
      </w:pPr>
    </w:p>
    <w:p w14:paraId="365564CD" w14:textId="77777777" w:rsidR="00CB6DA4" w:rsidRDefault="00CB6DA4" w:rsidP="00C36915">
      <w:pPr>
        <w:shd w:val="clear" w:color="auto" w:fill="FFFFFF"/>
        <w:spacing w:line="240" w:lineRule="auto"/>
        <w:rPr>
          <w:rFonts w:ascii="Palatino Linotype" w:eastAsia="Times New Roman" w:hAnsi="Palatino Linotype"/>
          <w:color w:val="333333"/>
        </w:rPr>
      </w:pPr>
    </w:p>
    <w:p w14:paraId="42C2EDDD" w14:textId="77777777" w:rsidR="00CB6DA4" w:rsidRDefault="00CB6DA4" w:rsidP="00C36915">
      <w:pPr>
        <w:shd w:val="clear" w:color="auto" w:fill="FFFFFF"/>
        <w:spacing w:line="240" w:lineRule="auto"/>
        <w:rPr>
          <w:rFonts w:ascii="Palatino Linotype" w:eastAsia="Times New Roman" w:hAnsi="Palatino Linotype"/>
          <w:color w:val="333333"/>
        </w:rPr>
      </w:pPr>
    </w:p>
    <w:p w14:paraId="3D834572" w14:textId="77777777" w:rsidR="00CB6DA4" w:rsidRDefault="00CB6DA4" w:rsidP="00CB6DA4">
      <w:pPr>
        <w:jc w:val="center"/>
        <w:rPr>
          <w:b/>
          <w:bCs/>
          <w:sz w:val="28"/>
          <w:szCs w:val="28"/>
        </w:rPr>
      </w:pPr>
    </w:p>
    <w:p w14:paraId="700BFB74" w14:textId="77777777" w:rsidR="00CB6DA4" w:rsidRDefault="00CB6DA4" w:rsidP="001836F1">
      <w:pPr>
        <w:ind w:left="720"/>
        <w:jc w:val="center"/>
        <w:rPr>
          <w:b/>
          <w:bCs/>
          <w:sz w:val="28"/>
          <w:szCs w:val="28"/>
        </w:rPr>
      </w:pPr>
      <w:r w:rsidRPr="00085F5C">
        <w:rPr>
          <w:b/>
          <w:bCs/>
          <w:sz w:val="28"/>
          <w:szCs w:val="28"/>
        </w:rPr>
        <w:t>NOTICE OF PUBLIC HEARING</w:t>
      </w:r>
    </w:p>
    <w:p w14:paraId="16BA9791" w14:textId="77777777" w:rsidR="00CB6DA4" w:rsidRDefault="00CB6DA4" w:rsidP="001836F1">
      <w:pPr>
        <w:ind w:left="720"/>
        <w:jc w:val="center"/>
        <w:rPr>
          <w:b/>
          <w:bCs/>
          <w:sz w:val="28"/>
          <w:szCs w:val="28"/>
        </w:rPr>
      </w:pPr>
    </w:p>
    <w:p w14:paraId="0F55440F" w14:textId="77777777" w:rsidR="00CB6DA4" w:rsidRPr="00AD17C2" w:rsidRDefault="00CB6DA4" w:rsidP="001836F1">
      <w:pPr>
        <w:ind w:left="720"/>
        <w:rPr>
          <w:rFonts w:cs="Arial"/>
        </w:rPr>
      </w:pPr>
    </w:p>
    <w:p w14:paraId="5520B7A2" w14:textId="4C983E82" w:rsidR="00CB6DA4" w:rsidRPr="00B57D83" w:rsidRDefault="00CB6DA4" w:rsidP="001836F1">
      <w:pPr>
        <w:pStyle w:val="List3"/>
        <w:ind w:left="720" w:firstLine="0"/>
      </w:pPr>
      <w:r w:rsidRPr="00E8536B">
        <w:t xml:space="preserve">NOTICE IS HEREBY GIVEN, that a Public Hearing will be held before the Town Board of the Town of Burke on </w:t>
      </w:r>
      <w:r>
        <w:t>Wednesday</w:t>
      </w:r>
      <w:r w:rsidR="00B84BCB">
        <w:t>, December 18,2024</w:t>
      </w:r>
      <w:r w:rsidRPr="00E8536B">
        <w:t xml:space="preserve"> at 6:</w:t>
      </w:r>
      <w:r>
        <w:t>00</w:t>
      </w:r>
      <w:r w:rsidRPr="00E8536B">
        <w:t xml:space="preserve"> p</w:t>
      </w:r>
      <w:r>
        <w:t xml:space="preserve">.m. </w:t>
      </w:r>
      <w:r w:rsidRPr="00E8536B">
        <w:t>in the meeting room of the Burke Town Hall located at 5365 Reiner Road, Madison Wisconsin, regarding</w:t>
      </w:r>
      <w:r>
        <w:t>:</w:t>
      </w:r>
    </w:p>
    <w:p w14:paraId="6331A6EE" w14:textId="77777777" w:rsidR="00CB6DA4" w:rsidRPr="00993251" w:rsidRDefault="00CB6DA4" w:rsidP="001836F1">
      <w:pPr>
        <w:ind w:left="720"/>
        <w:rPr>
          <w:iCs/>
        </w:rPr>
      </w:pPr>
    </w:p>
    <w:p w14:paraId="02DDD394" w14:textId="0A4C6BB5" w:rsidR="00CB6DA4" w:rsidRPr="00B57D83" w:rsidRDefault="00CB6DA4" w:rsidP="001836F1">
      <w:pPr>
        <w:tabs>
          <w:tab w:val="num" w:pos="1080"/>
        </w:tabs>
        <w:spacing w:line="240" w:lineRule="auto"/>
        <w:ind w:left="720"/>
        <w:rPr>
          <w:iCs/>
        </w:rPr>
      </w:pPr>
      <w:r w:rsidRPr="00B57D83">
        <w:t xml:space="preserve">A </w:t>
      </w:r>
      <w:r w:rsidRPr="00B57D83">
        <w:rPr>
          <w:iCs/>
        </w:rPr>
        <w:t>t</w:t>
      </w:r>
      <w:r w:rsidR="00595247">
        <w:rPr>
          <w:iCs/>
        </w:rPr>
        <w:t>hree</w:t>
      </w:r>
      <w:r w:rsidRPr="00B57D83">
        <w:rPr>
          <w:iCs/>
        </w:rPr>
        <w:t xml:space="preserve"> lot Certified Survey Map (CSM) and rezone submitted by </w:t>
      </w:r>
      <w:r w:rsidR="00595247">
        <w:rPr>
          <w:iCs/>
        </w:rPr>
        <w:t xml:space="preserve">Benjamin and Joleen </w:t>
      </w:r>
      <w:r w:rsidR="001B259E">
        <w:rPr>
          <w:iCs/>
        </w:rPr>
        <w:t>August;</w:t>
      </w:r>
      <w:r w:rsidR="001B259E" w:rsidRPr="00B57D83">
        <w:rPr>
          <w:iCs/>
        </w:rPr>
        <w:t xml:space="preserve"> Property</w:t>
      </w:r>
      <w:r w:rsidRPr="00B57D83">
        <w:rPr>
          <w:iCs/>
        </w:rPr>
        <w:t xml:space="preserve"> located at </w:t>
      </w:r>
      <w:r w:rsidR="00595247">
        <w:rPr>
          <w:iCs/>
        </w:rPr>
        <w:t>6059 Portage</w:t>
      </w:r>
      <w:r w:rsidRPr="00B57D83">
        <w:rPr>
          <w:iCs/>
        </w:rPr>
        <w:t xml:space="preserve"> Road (parcel number 0810-</w:t>
      </w:r>
      <w:r w:rsidR="00595247">
        <w:rPr>
          <w:iCs/>
        </w:rPr>
        <w:t>033-9230-8 and 0810-102-8580-3</w:t>
      </w:r>
      <w:r w:rsidRPr="00B57D83">
        <w:rPr>
          <w:iCs/>
        </w:rPr>
        <w:t>).</w:t>
      </w:r>
    </w:p>
    <w:p w14:paraId="130A8373" w14:textId="77777777" w:rsidR="00CB6DA4" w:rsidRPr="009113C3" w:rsidRDefault="00CB6DA4" w:rsidP="001836F1">
      <w:pPr>
        <w:pStyle w:val="List3"/>
        <w:ind w:left="720" w:firstLine="0"/>
      </w:pPr>
    </w:p>
    <w:p w14:paraId="15618C7A" w14:textId="7F9BC4A4" w:rsidR="00CB6DA4" w:rsidRPr="00E8536B" w:rsidRDefault="00765691" w:rsidP="001836F1">
      <w:pPr>
        <w:ind w:left="720"/>
      </w:pPr>
      <w:r>
        <w:t xml:space="preserve">A </w:t>
      </w:r>
      <w:r w:rsidR="00CB6DA4">
        <w:t>Cop</w:t>
      </w:r>
      <w:r>
        <w:t>y</w:t>
      </w:r>
      <w:r w:rsidR="00CB6DA4" w:rsidRPr="00E8536B">
        <w:t xml:space="preserve"> of the application</w:t>
      </w:r>
      <w:r w:rsidR="00CB6DA4">
        <w:t xml:space="preserve"> is</w:t>
      </w:r>
      <w:r w:rsidR="00CB6DA4" w:rsidRPr="00E8536B">
        <w:t xml:space="preserve"> available for viewing at the Town Hall 8:00 a.m. - 4:00 p.m., Monday through </w:t>
      </w:r>
      <w:r w:rsidR="00595247">
        <w:t>Thurs</w:t>
      </w:r>
      <w:r w:rsidR="00CB6DA4">
        <w:t xml:space="preserve">day </w:t>
      </w:r>
      <w:r w:rsidR="00595247">
        <w:t xml:space="preserve">or </w:t>
      </w:r>
      <w:r w:rsidR="00CB6DA4">
        <w:t xml:space="preserve">by appointment. Please call 608-825-8420 to schedule an appointment. </w:t>
      </w:r>
      <w:r w:rsidR="00CB6DA4" w:rsidRPr="00E8536B">
        <w:t xml:space="preserve"> </w:t>
      </w:r>
    </w:p>
    <w:p w14:paraId="5A56E98E" w14:textId="77777777" w:rsidR="00CB6DA4" w:rsidRPr="00E8536B" w:rsidRDefault="00CB6DA4" w:rsidP="001836F1">
      <w:pPr>
        <w:ind w:left="720"/>
      </w:pPr>
    </w:p>
    <w:p w14:paraId="534AC021" w14:textId="089D6464" w:rsidR="00CB6DA4" w:rsidRPr="00E8536B" w:rsidRDefault="00CB6DA4" w:rsidP="001836F1">
      <w:pPr>
        <w:ind w:left="720"/>
        <w:rPr>
          <w:i/>
          <w:iCs/>
        </w:rPr>
      </w:pPr>
      <w:r w:rsidRPr="00E8536B">
        <w:rPr>
          <w:i/>
          <w:iCs/>
        </w:rPr>
        <w:t>NOTE: If you cannot attend the Public Hearing, and wish to express your opinion on this issue, you may write a letter of support or opposition to the Town and mail it to:</w:t>
      </w:r>
    </w:p>
    <w:p w14:paraId="75B9A021" w14:textId="77777777" w:rsidR="00CB6DA4" w:rsidRPr="00E8536B" w:rsidRDefault="00CB6DA4" w:rsidP="001836F1">
      <w:pPr>
        <w:ind w:left="720"/>
        <w:rPr>
          <w:i/>
          <w:iCs/>
        </w:rPr>
      </w:pPr>
    </w:p>
    <w:p w14:paraId="6D4112A3" w14:textId="77777777" w:rsidR="00CB6DA4" w:rsidRPr="00E8536B" w:rsidRDefault="00CB6DA4" w:rsidP="001836F1">
      <w:pPr>
        <w:ind w:left="720"/>
        <w:jc w:val="center"/>
        <w:rPr>
          <w:iCs/>
        </w:rPr>
      </w:pPr>
      <w:r w:rsidRPr="00E8536B">
        <w:rPr>
          <w:iCs/>
        </w:rPr>
        <w:t>Town of Burke</w:t>
      </w:r>
    </w:p>
    <w:p w14:paraId="7474F2C5" w14:textId="77777777" w:rsidR="00CB6DA4" w:rsidRPr="00E8536B" w:rsidRDefault="00CB6DA4" w:rsidP="001836F1">
      <w:pPr>
        <w:ind w:left="720"/>
        <w:jc w:val="center"/>
        <w:rPr>
          <w:iCs/>
        </w:rPr>
      </w:pPr>
      <w:r w:rsidRPr="00E8536B">
        <w:rPr>
          <w:iCs/>
        </w:rPr>
        <w:t>5365 Reiner Road</w:t>
      </w:r>
    </w:p>
    <w:p w14:paraId="45925DA3" w14:textId="77777777" w:rsidR="00CB6DA4" w:rsidRPr="00E8536B" w:rsidRDefault="00CB6DA4" w:rsidP="001836F1">
      <w:pPr>
        <w:ind w:left="720"/>
        <w:jc w:val="center"/>
      </w:pPr>
      <w:r w:rsidRPr="00E8536B">
        <w:rPr>
          <w:iCs/>
        </w:rPr>
        <w:t>Madison WI  53718</w:t>
      </w:r>
    </w:p>
    <w:p w14:paraId="1B1F099D" w14:textId="34B57AD3" w:rsidR="00CB6DA4" w:rsidRPr="00595247" w:rsidRDefault="00595247" w:rsidP="001836F1">
      <w:pPr>
        <w:ind w:left="720"/>
        <w:jc w:val="center"/>
        <w:rPr>
          <w:iCs/>
          <w:u w:val="single"/>
        </w:rPr>
      </w:pPr>
      <w:hyperlink r:id="rId8" w:history="1">
        <w:r w:rsidRPr="00595247">
          <w:rPr>
            <w:rStyle w:val="Hyperlink"/>
            <w:iCs/>
            <w:color w:val="auto"/>
          </w:rPr>
          <w:t>Clerk@Town</w:t>
        </w:r>
      </w:hyperlink>
      <w:r w:rsidRPr="00595247">
        <w:rPr>
          <w:iCs/>
          <w:u w:val="single"/>
        </w:rPr>
        <w:t>ofBurke.com</w:t>
      </w:r>
      <w:r w:rsidR="00CB6DA4" w:rsidRPr="00595247">
        <w:rPr>
          <w:iCs/>
          <w:u w:val="single"/>
        </w:rPr>
        <w:t xml:space="preserve"> </w:t>
      </w:r>
    </w:p>
    <w:p w14:paraId="10C085E2" w14:textId="77777777" w:rsidR="00CB6DA4" w:rsidRPr="00E8536B" w:rsidRDefault="00CB6DA4" w:rsidP="001836F1">
      <w:pPr>
        <w:ind w:left="720"/>
        <w:jc w:val="center"/>
        <w:rPr>
          <w:iCs/>
        </w:rPr>
      </w:pPr>
    </w:p>
    <w:p w14:paraId="44DCEB45" w14:textId="379BF3F1" w:rsidR="00CB6DA4" w:rsidRPr="00E8536B" w:rsidRDefault="00595247" w:rsidP="001836F1">
      <w:pPr>
        <w:ind w:left="720"/>
        <w:rPr>
          <w:iCs/>
        </w:rPr>
      </w:pPr>
      <w:r>
        <w:rPr>
          <w:iCs/>
        </w:rPr>
        <w:t xml:space="preserve">   </w:t>
      </w:r>
    </w:p>
    <w:p w14:paraId="4833895A" w14:textId="0FC2EF5C" w:rsidR="00C36915" w:rsidRDefault="00CB6DA4" w:rsidP="001836F1">
      <w:pPr>
        <w:shd w:val="clear" w:color="auto" w:fill="FFFFFF"/>
        <w:spacing w:line="240" w:lineRule="auto"/>
        <w:ind w:left="720"/>
        <w:rPr>
          <w:rFonts w:ascii="Palatino Linotype" w:eastAsia="Times New Roman" w:hAnsi="Palatino Linotype"/>
          <w:color w:val="333333"/>
        </w:rPr>
      </w:pPr>
      <w:r>
        <w:rPr>
          <w:rFonts w:ascii="Palatino Linotype" w:eastAsia="Times New Roman" w:hAnsi="Palatino Linotype"/>
          <w:color w:val="333333"/>
        </w:rPr>
        <w:t>PJ</w:t>
      </w:r>
      <w:r w:rsidR="00C36915">
        <w:rPr>
          <w:rFonts w:ascii="Palatino Linotype" w:eastAsia="Times New Roman" w:hAnsi="Palatino Linotype"/>
          <w:color w:val="333333"/>
        </w:rPr>
        <w:t xml:space="preserve"> Lentz</w:t>
      </w:r>
    </w:p>
    <w:p w14:paraId="0368D812" w14:textId="62502590" w:rsidR="00C36915" w:rsidRDefault="00C36915" w:rsidP="001836F1">
      <w:pPr>
        <w:shd w:val="clear" w:color="auto" w:fill="FFFFFF"/>
        <w:spacing w:line="240" w:lineRule="auto"/>
        <w:ind w:left="720"/>
        <w:rPr>
          <w:rFonts w:ascii="Palatino Linotype" w:eastAsia="Times New Roman" w:hAnsi="Palatino Linotype"/>
          <w:color w:val="333333"/>
        </w:rPr>
      </w:pPr>
      <w:r>
        <w:rPr>
          <w:rFonts w:ascii="Palatino Linotype" w:eastAsia="Times New Roman" w:hAnsi="Palatino Linotype"/>
          <w:color w:val="333333"/>
        </w:rPr>
        <w:t xml:space="preserve">Town of Burke </w:t>
      </w:r>
      <w:r w:rsidR="00CB6DA4">
        <w:rPr>
          <w:rFonts w:ascii="Palatino Linotype" w:eastAsia="Times New Roman" w:hAnsi="Palatino Linotype"/>
          <w:color w:val="333333"/>
        </w:rPr>
        <w:t xml:space="preserve">Administrator </w:t>
      </w:r>
      <w:r>
        <w:rPr>
          <w:rFonts w:ascii="Palatino Linotype" w:eastAsia="Times New Roman" w:hAnsi="Palatino Linotype"/>
          <w:color w:val="333333"/>
        </w:rPr>
        <w:t>Clerk Treasurer</w:t>
      </w:r>
    </w:p>
    <w:p w14:paraId="7D3402BC" w14:textId="77777777" w:rsidR="00C36915" w:rsidRPr="00C36915" w:rsidRDefault="00C36915" w:rsidP="00765691">
      <w:pPr>
        <w:shd w:val="clear" w:color="auto" w:fill="FFFFFF"/>
        <w:spacing w:line="240" w:lineRule="auto"/>
        <w:rPr>
          <w:rFonts w:ascii="Palatino Linotype" w:eastAsia="Times New Roman" w:hAnsi="Palatino Linotype"/>
          <w:color w:val="333333"/>
        </w:rPr>
      </w:pPr>
    </w:p>
    <w:p w14:paraId="32017F25" w14:textId="56C650F6" w:rsidR="00C36915" w:rsidRDefault="00C36915" w:rsidP="00221F71"/>
    <w:p w14:paraId="302935D9" w14:textId="77777777" w:rsidR="00C36915" w:rsidRDefault="00C36915" w:rsidP="00221F71"/>
    <w:p w14:paraId="7BAD16B3" w14:textId="77777777" w:rsidR="00C36915" w:rsidRPr="00221F71" w:rsidRDefault="00C36915" w:rsidP="00221F71"/>
    <w:sectPr w:rsidR="00C36915" w:rsidRPr="00221F71" w:rsidSect="00765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FCE3" w14:textId="77777777" w:rsidR="009344E4" w:rsidRDefault="009344E4" w:rsidP="00231524">
      <w:pPr>
        <w:spacing w:line="240" w:lineRule="auto"/>
      </w:pPr>
      <w:r>
        <w:separator/>
      </w:r>
    </w:p>
  </w:endnote>
  <w:endnote w:type="continuationSeparator" w:id="0">
    <w:p w14:paraId="349173DC" w14:textId="77777777" w:rsidR="009344E4" w:rsidRDefault="009344E4" w:rsidP="0023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A15D" w14:textId="77777777" w:rsidR="00221F71" w:rsidRDefault="00221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B9A8" w14:textId="77777777" w:rsidR="00692E06" w:rsidRPr="00221F71" w:rsidRDefault="00692E06" w:rsidP="00221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C16A" w14:textId="77777777" w:rsidR="00221F71" w:rsidRDefault="00221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B96E" w14:textId="77777777" w:rsidR="009344E4" w:rsidRDefault="009344E4" w:rsidP="00231524">
      <w:pPr>
        <w:spacing w:line="240" w:lineRule="auto"/>
      </w:pPr>
      <w:r>
        <w:separator/>
      </w:r>
    </w:p>
  </w:footnote>
  <w:footnote w:type="continuationSeparator" w:id="0">
    <w:p w14:paraId="1589E71F" w14:textId="77777777" w:rsidR="009344E4" w:rsidRDefault="009344E4" w:rsidP="0023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21EF" w14:textId="77777777" w:rsidR="00221F71" w:rsidRDefault="0022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56"/>
        <w:szCs w:val="56"/>
      </w:rPr>
      <w:alias w:val="Title"/>
      <w:id w:val="77547040"/>
      <w:placeholder>
        <w:docPart w:val="5CCD808B297443E087AA80C49A71FF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EF995BC" w14:textId="77777777" w:rsidR="00231524" w:rsidRPr="00231524" w:rsidRDefault="0023152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56"/>
            <w:szCs w:val="56"/>
          </w:rPr>
        </w:pPr>
        <w:r w:rsidRPr="00231524">
          <w:rPr>
            <w:b/>
            <w:sz w:val="56"/>
            <w:szCs w:val="56"/>
          </w:rPr>
          <w:t>TOWN OF BURKE</w:t>
        </w:r>
      </w:p>
    </w:sdtContent>
  </w:sdt>
  <w:p w14:paraId="27F23F91" w14:textId="77777777" w:rsidR="00231524" w:rsidRPr="00231524" w:rsidRDefault="00000000" w:rsidP="00231524">
    <w:pPr>
      <w:pStyle w:val="Header"/>
      <w:pBdr>
        <w:between w:val="single" w:sz="4" w:space="1" w:color="4F81BD" w:themeColor="accent1"/>
      </w:pBdr>
      <w:tabs>
        <w:tab w:val="left" w:pos="5865"/>
      </w:tabs>
      <w:spacing w:line="276" w:lineRule="auto"/>
      <w:jc w:val="center"/>
      <w:rPr>
        <w:sz w:val="28"/>
        <w:szCs w:val="28"/>
      </w:rPr>
    </w:pPr>
    <w:sdt>
      <w:sdtPr>
        <w:alias w:val="Date"/>
        <w:id w:val="77547044"/>
        <w:placeholder>
          <w:docPart w:val="57577509FD1840E4BF04688E090AE9CF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231524">
          <w:t xml:space="preserve"> </w:t>
        </w:r>
      </w:sdtContent>
    </w:sdt>
    <w:r w:rsidR="00231524" w:rsidRPr="00231524">
      <w:rPr>
        <w:sz w:val="28"/>
        <w:szCs w:val="28"/>
      </w:rPr>
      <w:t>5365 Reiner Road, Madison, WI 53718, (608) 825-8420, TownofBurke.com</w:t>
    </w:r>
  </w:p>
  <w:p w14:paraId="137D683C" w14:textId="77777777" w:rsidR="00231524" w:rsidRDefault="00231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4EAC" w14:textId="77777777" w:rsidR="00221F71" w:rsidRDefault="00221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4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A35F90"/>
    <w:multiLevelType w:val="hybridMultilevel"/>
    <w:tmpl w:val="BA98E0D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B438A"/>
    <w:multiLevelType w:val="hybridMultilevel"/>
    <w:tmpl w:val="8CC281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7177D"/>
    <w:multiLevelType w:val="multilevel"/>
    <w:tmpl w:val="73F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078038">
    <w:abstractNumId w:val="2"/>
  </w:num>
  <w:num w:numId="2" w16cid:durableId="595796937">
    <w:abstractNumId w:val="1"/>
  </w:num>
  <w:num w:numId="3" w16cid:durableId="9110893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59443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524"/>
    <w:rsid w:val="000258AD"/>
    <w:rsid w:val="000740CC"/>
    <w:rsid w:val="00075FAA"/>
    <w:rsid w:val="000856D9"/>
    <w:rsid w:val="000B3A8B"/>
    <w:rsid w:val="001836F1"/>
    <w:rsid w:val="00194ACE"/>
    <w:rsid w:val="001B259E"/>
    <w:rsid w:val="001F4F6C"/>
    <w:rsid w:val="001F5BD9"/>
    <w:rsid w:val="00212F5E"/>
    <w:rsid w:val="00221F71"/>
    <w:rsid w:val="00231524"/>
    <w:rsid w:val="00241498"/>
    <w:rsid w:val="002D7F40"/>
    <w:rsid w:val="00390935"/>
    <w:rsid w:val="003A239B"/>
    <w:rsid w:val="00474E66"/>
    <w:rsid w:val="00521256"/>
    <w:rsid w:val="005606BB"/>
    <w:rsid w:val="00595247"/>
    <w:rsid w:val="005A6D1A"/>
    <w:rsid w:val="00610760"/>
    <w:rsid w:val="006352C9"/>
    <w:rsid w:val="00676A33"/>
    <w:rsid w:val="00692E06"/>
    <w:rsid w:val="006D2710"/>
    <w:rsid w:val="0073254D"/>
    <w:rsid w:val="00751117"/>
    <w:rsid w:val="00765691"/>
    <w:rsid w:val="007D053C"/>
    <w:rsid w:val="007F35DD"/>
    <w:rsid w:val="00874522"/>
    <w:rsid w:val="008E7A4C"/>
    <w:rsid w:val="00900DB7"/>
    <w:rsid w:val="00906A14"/>
    <w:rsid w:val="009344E4"/>
    <w:rsid w:val="009C26BA"/>
    <w:rsid w:val="009D10BF"/>
    <w:rsid w:val="009E5117"/>
    <w:rsid w:val="00A224B1"/>
    <w:rsid w:val="00A34CD5"/>
    <w:rsid w:val="00A65E9C"/>
    <w:rsid w:val="00A9647F"/>
    <w:rsid w:val="00B31AC5"/>
    <w:rsid w:val="00B457C8"/>
    <w:rsid w:val="00B50156"/>
    <w:rsid w:val="00B84BCB"/>
    <w:rsid w:val="00C05435"/>
    <w:rsid w:val="00C3594F"/>
    <w:rsid w:val="00C36915"/>
    <w:rsid w:val="00C63FEA"/>
    <w:rsid w:val="00CB57B6"/>
    <w:rsid w:val="00CB6DA4"/>
    <w:rsid w:val="00CC6D96"/>
    <w:rsid w:val="00CD766D"/>
    <w:rsid w:val="00D428CC"/>
    <w:rsid w:val="00E3180E"/>
    <w:rsid w:val="00F27E21"/>
    <w:rsid w:val="00F553D6"/>
    <w:rsid w:val="00F65355"/>
    <w:rsid w:val="00F91F5D"/>
    <w:rsid w:val="00F9214E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56800"/>
  <w15:docId w15:val="{F40ABF1C-F113-4C3A-86DA-A5C109C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5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24"/>
  </w:style>
  <w:style w:type="paragraph" w:styleId="Footer">
    <w:name w:val="footer"/>
    <w:basedOn w:val="Normal"/>
    <w:link w:val="FooterChar"/>
    <w:uiPriority w:val="99"/>
    <w:unhideWhenUsed/>
    <w:rsid w:val="002315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24"/>
  </w:style>
  <w:style w:type="paragraph" w:styleId="BalloonText">
    <w:name w:val="Balloon Text"/>
    <w:basedOn w:val="Normal"/>
    <w:link w:val="BalloonTextChar"/>
    <w:uiPriority w:val="99"/>
    <w:semiHidden/>
    <w:unhideWhenUsed/>
    <w:rsid w:val="0023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36915"/>
    <w:rPr>
      <w:color w:val="0000FF"/>
      <w:u w:val="single"/>
    </w:rPr>
  </w:style>
  <w:style w:type="paragraph" w:styleId="List3">
    <w:name w:val="List 3"/>
    <w:basedOn w:val="Normal"/>
    <w:rsid w:val="00CB6DA4"/>
    <w:pPr>
      <w:spacing w:line="240" w:lineRule="auto"/>
      <w:ind w:left="1080" w:hanging="36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9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Tow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CD808B297443E087AA80C49A71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1DEE-BFB2-4911-B0C5-7A09E8CF134E}"/>
      </w:docPartPr>
      <w:docPartBody>
        <w:p w:rsidR="008A72B0" w:rsidRDefault="002A62AD" w:rsidP="002A62AD">
          <w:pPr>
            <w:pStyle w:val="5CCD808B297443E087AA80C49A71FF5C"/>
          </w:pPr>
          <w:r>
            <w:t>[Type the document title]</w:t>
          </w:r>
        </w:p>
      </w:docPartBody>
    </w:docPart>
    <w:docPart>
      <w:docPartPr>
        <w:name w:val="57577509FD1840E4BF04688E090A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DB2D-179E-4D42-AC65-4038408E474E}"/>
      </w:docPartPr>
      <w:docPartBody>
        <w:p w:rsidR="008A72B0" w:rsidRDefault="002A62AD" w:rsidP="002A62AD">
          <w:pPr>
            <w:pStyle w:val="57577509FD1840E4BF04688E090AE9CF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2AD"/>
    <w:rsid w:val="00031B63"/>
    <w:rsid w:val="001316C2"/>
    <w:rsid w:val="00177221"/>
    <w:rsid w:val="00290520"/>
    <w:rsid w:val="002A62AD"/>
    <w:rsid w:val="00390935"/>
    <w:rsid w:val="00672C6E"/>
    <w:rsid w:val="006F091F"/>
    <w:rsid w:val="007B10FC"/>
    <w:rsid w:val="008372C3"/>
    <w:rsid w:val="00860D0A"/>
    <w:rsid w:val="00874522"/>
    <w:rsid w:val="008A72B0"/>
    <w:rsid w:val="008F03CA"/>
    <w:rsid w:val="00AA328C"/>
    <w:rsid w:val="00BA64E8"/>
    <w:rsid w:val="00CD766D"/>
    <w:rsid w:val="00D573A8"/>
    <w:rsid w:val="00F27E21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D808B297443E087AA80C49A71FF5C">
    <w:name w:val="5CCD808B297443E087AA80C49A71FF5C"/>
    <w:rsid w:val="002A62AD"/>
  </w:style>
  <w:style w:type="paragraph" w:customStyle="1" w:styleId="57577509FD1840E4BF04688E090AE9CF">
    <w:name w:val="57577509FD1840E4BF04688E090AE9CF"/>
    <w:rsid w:val="002A6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BURKE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BURKE</dc:title>
  <dc:creator>Town of Burke</dc:creator>
  <cp:lastModifiedBy>Town of Burke</cp:lastModifiedBy>
  <cp:revision>2</cp:revision>
  <cp:lastPrinted>2024-11-21T22:29:00Z</cp:lastPrinted>
  <dcterms:created xsi:type="dcterms:W3CDTF">2024-11-21T22:52:00Z</dcterms:created>
  <dcterms:modified xsi:type="dcterms:W3CDTF">2024-11-21T22:52:00Z</dcterms:modified>
</cp:coreProperties>
</file>