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B968" w14:textId="515DD40E" w:rsidR="00723C88" w:rsidRPr="006C5C02" w:rsidRDefault="008C0CF2" w:rsidP="006C5C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Town of Burke</w:t>
      </w:r>
    </w:p>
    <w:p w14:paraId="52957B46" w14:textId="7770CF8C" w:rsidR="006C5C02" w:rsidRPr="006C5C02" w:rsidRDefault="006C5C02" w:rsidP="006C5C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5C0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Application for Appointment to </w:t>
      </w:r>
      <w:r w:rsidR="008C0CF2">
        <w:rPr>
          <w:rFonts w:ascii="Times New Roman" w:hAnsi="Times New Roman" w:cs="Times New Roman"/>
          <w:b/>
          <w:bCs/>
          <w:color w:val="auto"/>
          <w:sz w:val="24"/>
          <w:szCs w:val="24"/>
        </w:rPr>
        <w:t>Town</w:t>
      </w:r>
      <w:r w:rsidRPr="006C5C0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Commissions/Committees</w:t>
      </w:r>
      <w:r w:rsidR="001B01EB">
        <w:rPr>
          <w:rFonts w:ascii="Times New Roman" w:hAnsi="Times New Roman" w:cs="Times New Roman"/>
          <w:b/>
          <w:bCs/>
          <w:color w:val="auto"/>
          <w:sz w:val="24"/>
          <w:szCs w:val="24"/>
        </w:rPr>
        <w:t>/Interim Board Seat</w:t>
      </w:r>
    </w:p>
    <w:p w14:paraId="2CFF629B" w14:textId="5C769F4F" w:rsidR="006C5C02" w:rsidRDefault="006C5C02" w:rsidP="006C5C0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B11639" w14:textId="32618332" w:rsidR="0055537A" w:rsidRDefault="006C5C02" w:rsidP="006C5C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If you are interested in serving the community as a committee</w:t>
      </w:r>
      <w:r w:rsidR="001B01EB">
        <w:rPr>
          <w:rFonts w:ascii="Times New Roman" w:hAnsi="Times New Roman" w:cs="Times New Roman"/>
          <w:color w:val="auto"/>
          <w:sz w:val="24"/>
          <w:szCs w:val="24"/>
        </w:rPr>
        <w:t xml:space="preserve"> or Town Board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member, please complete this application form and return it by email to the </w:t>
      </w:r>
      <w:r w:rsidR="008C0CF2">
        <w:rPr>
          <w:rFonts w:ascii="Times New Roman" w:hAnsi="Times New Roman" w:cs="Times New Roman"/>
          <w:color w:val="auto"/>
          <w:sz w:val="24"/>
          <w:szCs w:val="24"/>
        </w:rPr>
        <w:t>Town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0CF2">
        <w:rPr>
          <w:rFonts w:ascii="Times New Roman" w:hAnsi="Times New Roman" w:cs="Times New Roman"/>
          <w:color w:val="auto"/>
          <w:sz w:val="24"/>
          <w:szCs w:val="24"/>
        </w:rPr>
        <w:t>Administrator. All Committee</w:t>
      </w:r>
      <w:r w:rsidR="001B01EB">
        <w:rPr>
          <w:rFonts w:ascii="Times New Roman" w:hAnsi="Times New Roman" w:cs="Times New Roman"/>
          <w:color w:val="auto"/>
          <w:sz w:val="24"/>
          <w:szCs w:val="24"/>
        </w:rPr>
        <w:t>/Interim Board</w:t>
      </w:r>
      <w:r w:rsidR="008C0CF2">
        <w:rPr>
          <w:rFonts w:ascii="Times New Roman" w:hAnsi="Times New Roman" w:cs="Times New Roman"/>
          <w:color w:val="auto"/>
          <w:sz w:val="24"/>
          <w:szCs w:val="24"/>
        </w:rPr>
        <w:t xml:space="preserve"> Members must be approved and appointed by the Town Chairman at a Town Board meeting. </w:t>
      </w:r>
      <w:r w:rsidR="001B01EB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pplications are kept on file and reviewed as necessary to fill vacancies. If you have additional questions, please contact </w:t>
      </w:r>
      <w:r w:rsidR="008C0CF2">
        <w:rPr>
          <w:rFonts w:ascii="Times New Roman" w:hAnsi="Times New Roman" w:cs="Times New Roman"/>
          <w:color w:val="auto"/>
          <w:sz w:val="24"/>
          <w:szCs w:val="24"/>
        </w:rPr>
        <w:t>Town Hall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at (608) 8</w:t>
      </w:r>
      <w:r w:rsidR="008C0CF2">
        <w:rPr>
          <w:rFonts w:ascii="Times New Roman" w:hAnsi="Times New Roman" w:cs="Times New Roman"/>
          <w:color w:val="auto"/>
          <w:sz w:val="24"/>
          <w:szCs w:val="24"/>
        </w:rPr>
        <w:t xml:space="preserve">25-8240. </w:t>
      </w:r>
    </w:p>
    <w:p w14:paraId="5B46782D" w14:textId="77777777" w:rsidR="0055537A" w:rsidRDefault="0055537A" w:rsidP="006C5C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800745" w14:textId="41AE6ADD" w:rsidR="006C5C02" w:rsidRDefault="008C0CF2" w:rsidP="006C5C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Thank Yo</w:t>
      </w:r>
      <w:r w:rsidR="006C5C02">
        <w:rPr>
          <w:rFonts w:ascii="Times New Roman" w:hAnsi="Times New Roman" w:cs="Times New Roman"/>
          <w:color w:val="auto"/>
          <w:sz w:val="24"/>
          <w:szCs w:val="24"/>
        </w:rPr>
        <w:t>u for your interest!</w:t>
      </w:r>
    </w:p>
    <w:p w14:paraId="17DEDE3F" w14:textId="5C00CF4E" w:rsidR="006C5C02" w:rsidRDefault="006C5C02" w:rsidP="006C5C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520"/>
        <w:gridCol w:w="2155"/>
      </w:tblGrid>
      <w:tr w:rsidR="006C5C02" w14:paraId="0FA0FA0A" w14:textId="77777777" w:rsidTr="006C5C02">
        <w:tc>
          <w:tcPr>
            <w:tcW w:w="9350" w:type="dxa"/>
            <w:gridSpan w:val="3"/>
          </w:tcPr>
          <w:p w14:paraId="1616BF96" w14:textId="77777777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Name:</w:t>
            </w:r>
          </w:p>
          <w:p w14:paraId="247DF807" w14:textId="00392ABD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5C02" w14:paraId="3034A429" w14:textId="77777777" w:rsidTr="006C5C02">
        <w:tc>
          <w:tcPr>
            <w:tcW w:w="9350" w:type="dxa"/>
            <w:gridSpan w:val="3"/>
          </w:tcPr>
          <w:p w14:paraId="6077C8EB" w14:textId="77777777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Street Address:</w:t>
            </w:r>
          </w:p>
          <w:p w14:paraId="2DA50EC7" w14:textId="005C5A17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5C02" w14:paraId="177DBADA" w14:textId="77777777" w:rsidTr="006C5C02">
        <w:tc>
          <w:tcPr>
            <w:tcW w:w="4675" w:type="dxa"/>
          </w:tcPr>
          <w:p w14:paraId="054DE53F" w14:textId="77777777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City:</w:t>
            </w:r>
          </w:p>
          <w:p w14:paraId="38955B3E" w14:textId="6603F8B6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4DA1A09" w14:textId="5D775F3B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State:</w:t>
            </w:r>
            <w:r w:rsidR="002D2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969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</w:t>
            </w:r>
          </w:p>
        </w:tc>
        <w:tc>
          <w:tcPr>
            <w:tcW w:w="2155" w:type="dxa"/>
          </w:tcPr>
          <w:p w14:paraId="4E25B42B" w14:textId="07798F33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Zip Code:</w:t>
            </w:r>
            <w:r w:rsidR="00C969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6C5C02" w14:paraId="3C0D86F1" w14:textId="77777777" w:rsidTr="006C5C02">
        <w:tc>
          <w:tcPr>
            <w:tcW w:w="4675" w:type="dxa"/>
          </w:tcPr>
          <w:p w14:paraId="526D0808" w14:textId="77777777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Phone #:</w:t>
            </w:r>
          </w:p>
          <w:p w14:paraId="1F6E07BE" w14:textId="1E867854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5B2BD815" w14:textId="7A4E72E5" w:rsidR="006C5C02" w:rsidRDefault="006C5C0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Email:</w:t>
            </w:r>
            <w:r w:rsidR="00C969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1988A02" w14:textId="77777777" w:rsidR="001F2760" w:rsidRDefault="001F2760" w:rsidP="006C5C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6C5C02" w14:paraId="78B63C26" w14:textId="77777777" w:rsidTr="006C5C02">
        <w:tc>
          <w:tcPr>
            <w:tcW w:w="9350" w:type="dxa"/>
            <w:gridSpan w:val="2"/>
          </w:tcPr>
          <w:p w14:paraId="5CB3CC6C" w14:textId="3926F1B7" w:rsidR="006C5C02" w:rsidRPr="006C5C02" w:rsidRDefault="006C5C02" w:rsidP="006C5C0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Choose a Committee(s)</w:t>
            </w:r>
          </w:p>
        </w:tc>
      </w:tr>
      <w:tr w:rsidR="006C5C02" w14:paraId="02F7905B" w14:textId="77777777" w:rsidTr="001F2760">
        <w:tc>
          <w:tcPr>
            <w:tcW w:w="4945" w:type="dxa"/>
          </w:tcPr>
          <w:p w14:paraId="3629310D" w14:textId="77777777" w:rsidR="008C0CF2" w:rsidRDefault="008C0CF2" w:rsidP="008C0C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 Plan Commission</w:t>
            </w:r>
          </w:p>
          <w:p w14:paraId="654B80AF" w14:textId="77777777" w:rsidR="008C0CF2" w:rsidRDefault="008C0CF2" w:rsidP="008C0C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 Zoning Board of Appeals</w:t>
            </w:r>
          </w:p>
          <w:p w14:paraId="34EC29E7" w14:textId="75173CED" w:rsidR="001F2760" w:rsidRDefault="001F2760" w:rsidP="008C0C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05" w:type="dxa"/>
          </w:tcPr>
          <w:p w14:paraId="24B5D2D8" w14:textId="79E2DE2E" w:rsidR="001F2760" w:rsidRDefault="008C0CF2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1B0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Interim Town Board Supervisor</w:t>
            </w:r>
          </w:p>
          <w:p w14:paraId="3C44A10B" w14:textId="2F94EBBD" w:rsidR="001B4EF1" w:rsidRDefault="002D266F" w:rsidP="008C0C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8C0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="00C969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Park</w:t>
            </w:r>
            <w:r w:rsidR="001B4E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 </w:t>
            </w:r>
            <w:r w:rsidR="00C969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Committee</w:t>
            </w:r>
          </w:p>
          <w:p w14:paraId="63104A19" w14:textId="46080214" w:rsidR="001F2760" w:rsidRDefault="008C0CF2" w:rsidP="008C0CF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________________________________</w:t>
            </w:r>
          </w:p>
        </w:tc>
      </w:tr>
    </w:tbl>
    <w:p w14:paraId="4F36EB2E" w14:textId="7793787E" w:rsidR="006C5C02" w:rsidRDefault="006C5C02" w:rsidP="006C5C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2760" w14:paraId="328E219F" w14:textId="77777777" w:rsidTr="001F2760">
        <w:tc>
          <w:tcPr>
            <w:tcW w:w="9350" w:type="dxa"/>
          </w:tcPr>
          <w:p w14:paraId="28CBDF9A" w14:textId="5506F9E0" w:rsidR="001F2760" w:rsidRDefault="001F2760" w:rsidP="002D266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Background (related experiences, skills or qualifications):</w:t>
            </w:r>
            <w:r w:rsidR="00C969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1FE01C04" w14:textId="77777777" w:rsidR="001F2760" w:rsidRDefault="001F2760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53E4D2E" w14:textId="77777777" w:rsidR="001F2760" w:rsidRDefault="001F2760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EEF31C7" w14:textId="74C86D59" w:rsidR="001F2760" w:rsidRDefault="001F2760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817E019" w14:textId="77777777" w:rsidR="00932634" w:rsidRDefault="00932634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A8B9346" w14:textId="77777777" w:rsidR="001F2760" w:rsidRDefault="001F2760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7D4A0A" w14:textId="59555ADC" w:rsidR="001F2760" w:rsidRDefault="001F2760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F8262BF" w14:textId="77777777" w:rsidR="001F2760" w:rsidRDefault="001F2760" w:rsidP="006C5C0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2760" w14:paraId="7F9A1BC9" w14:textId="77777777" w:rsidTr="008C0CF2">
        <w:trPr>
          <w:trHeight w:val="2564"/>
        </w:trPr>
        <w:tc>
          <w:tcPr>
            <w:tcW w:w="9425" w:type="dxa"/>
          </w:tcPr>
          <w:p w14:paraId="027EE6DF" w14:textId="77777777" w:rsidR="001F2760" w:rsidRDefault="001F2760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Why you are interested in this committee(s):</w:t>
            </w:r>
          </w:p>
          <w:p w14:paraId="178F2FD1" w14:textId="77777777" w:rsidR="001F2760" w:rsidRDefault="001F2760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ABD211F" w14:textId="77777777" w:rsidR="001F2760" w:rsidRDefault="001F2760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7165F3" w14:textId="77777777" w:rsidR="00932634" w:rsidRDefault="00932634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EAE4BAD" w14:textId="2260D5A6" w:rsidR="00932634" w:rsidRDefault="00932634" w:rsidP="006C5C0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6FD0728" w14:textId="77777777" w:rsidR="00932634" w:rsidRDefault="00932634" w:rsidP="008C0CF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C78B61" w14:textId="37F3EA61" w:rsidR="00BD6783" w:rsidRPr="006C5C02" w:rsidRDefault="00BD6783" w:rsidP="008C0CF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ED65AF">
        <w:rPr>
          <w:rFonts w:ascii="Times New Roman" w:hAnsi="Times New Roman" w:cs="Times New Roman"/>
          <w:color w:val="auto"/>
          <w:sz w:val="24"/>
          <w:szCs w:val="24"/>
        </w:rPr>
        <w:t>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there is a meeting salary for participation on a Committee, you will be </w:t>
      </w:r>
      <w:r w:rsidR="00ED65AF">
        <w:rPr>
          <w:rFonts w:ascii="Times New Roman" w:hAnsi="Times New Roman" w:cs="Times New Roman"/>
          <w:color w:val="auto"/>
          <w:sz w:val="24"/>
          <w:szCs w:val="24"/>
        </w:rPr>
        <w:t>asked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to complete all required legal documents for tax purposes</w:t>
      </w:r>
      <w:r w:rsidR="00ED65AF">
        <w:rPr>
          <w:rFonts w:ascii="Times New Roman" w:hAnsi="Times New Roman" w:cs="Times New Roman"/>
          <w:color w:val="auto"/>
          <w:sz w:val="24"/>
          <w:szCs w:val="24"/>
        </w:rPr>
        <w:t xml:space="preserve"> and payment will be by direct deposit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sectPr w:rsidR="00BD6783" w:rsidRPr="006C5C02" w:rsidSect="005F095B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559B" w14:textId="77777777" w:rsidR="001F5177" w:rsidRDefault="001F5177" w:rsidP="005F095B">
      <w:pPr>
        <w:spacing w:after="0" w:line="240" w:lineRule="auto"/>
      </w:pPr>
      <w:r>
        <w:separator/>
      </w:r>
    </w:p>
  </w:endnote>
  <w:endnote w:type="continuationSeparator" w:id="0">
    <w:p w14:paraId="67AF6371" w14:textId="77777777" w:rsidR="001F5177" w:rsidRDefault="001F5177" w:rsidP="005F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98A8" w14:textId="77777777" w:rsidR="001F5177" w:rsidRDefault="001F5177" w:rsidP="005F095B">
      <w:pPr>
        <w:spacing w:after="0" w:line="240" w:lineRule="auto"/>
      </w:pPr>
      <w:r>
        <w:separator/>
      </w:r>
    </w:p>
  </w:footnote>
  <w:footnote w:type="continuationSeparator" w:id="0">
    <w:p w14:paraId="01F3BC6C" w14:textId="77777777" w:rsidR="001F5177" w:rsidRDefault="001F5177" w:rsidP="005F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02"/>
    <w:rsid w:val="000B1901"/>
    <w:rsid w:val="001B01EB"/>
    <w:rsid w:val="001B1A07"/>
    <w:rsid w:val="001B4EF1"/>
    <w:rsid w:val="001F2760"/>
    <w:rsid w:val="001F5177"/>
    <w:rsid w:val="00213032"/>
    <w:rsid w:val="002529B7"/>
    <w:rsid w:val="002B6955"/>
    <w:rsid w:val="002D266F"/>
    <w:rsid w:val="003E6633"/>
    <w:rsid w:val="0050562D"/>
    <w:rsid w:val="0055537A"/>
    <w:rsid w:val="005F095B"/>
    <w:rsid w:val="006B528D"/>
    <w:rsid w:val="006C5C02"/>
    <w:rsid w:val="00723C88"/>
    <w:rsid w:val="007E7732"/>
    <w:rsid w:val="008C0CF2"/>
    <w:rsid w:val="00932634"/>
    <w:rsid w:val="00A64B72"/>
    <w:rsid w:val="00AA2CCC"/>
    <w:rsid w:val="00BA375E"/>
    <w:rsid w:val="00BD6783"/>
    <w:rsid w:val="00C969E5"/>
    <w:rsid w:val="00D128E8"/>
    <w:rsid w:val="00D214F1"/>
    <w:rsid w:val="00D36A7B"/>
    <w:rsid w:val="00D86487"/>
    <w:rsid w:val="00E45C0A"/>
    <w:rsid w:val="00ED65AF"/>
    <w:rsid w:val="00F01BA7"/>
    <w:rsid w:val="00F34235"/>
    <w:rsid w:val="00F9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2187"/>
  <w15:docId w15:val="{6166F47F-9C43-470F-95A2-CA2E2F4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8C447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9467C"/>
    <w:pPr>
      <w:spacing w:after="0" w:line="240" w:lineRule="auto"/>
    </w:pPr>
    <w:rPr>
      <w:rFonts w:eastAsiaTheme="majorEastAsia"/>
      <w:color w:val="7030A0"/>
    </w:rPr>
  </w:style>
  <w:style w:type="character" w:styleId="Hyperlink">
    <w:name w:val="Hyperlink"/>
    <w:basedOn w:val="DefaultParagraphFont"/>
    <w:uiPriority w:val="99"/>
    <w:unhideWhenUsed/>
    <w:rsid w:val="006C5C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C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5B"/>
  </w:style>
  <w:style w:type="paragraph" w:styleId="Footer">
    <w:name w:val="footer"/>
    <w:basedOn w:val="Normal"/>
    <w:link w:val="FooterChar"/>
    <w:uiPriority w:val="99"/>
    <w:unhideWhenUsed/>
    <w:rsid w:val="005F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Ratcliff</dc:creator>
  <cp:lastModifiedBy>Town of Burke</cp:lastModifiedBy>
  <cp:revision>3</cp:revision>
  <dcterms:created xsi:type="dcterms:W3CDTF">2024-08-26T13:30:00Z</dcterms:created>
  <dcterms:modified xsi:type="dcterms:W3CDTF">2024-08-26T13:31:00Z</dcterms:modified>
</cp:coreProperties>
</file>